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FF9B5" w14:textId="35AB6F0B" w:rsidR="00F003B1" w:rsidRDefault="00F003B1" w:rsidP="00F003B1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D1E5E"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CCFCE1E" wp14:editId="6797DC76">
            <wp:simplePos x="0" y="0"/>
            <wp:positionH relativeFrom="page">
              <wp:posOffset>21590</wp:posOffset>
            </wp:positionH>
            <wp:positionV relativeFrom="paragraph">
              <wp:posOffset>-867410</wp:posOffset>
            </wp:positionV>
            <wp:extent cx="7477125" cy="811530"/>
            <wp:effectExtent l="0" t="0" r="9525" b="7620"/>
            <wp:wrapNone/>
            <wp:docPr id="1" name="Obraz 1" descr="Pasek logotypów: Polska Wschodnia, Rzeczpospolita Polska, PARP, grupa PFR, Unia Europejska, Europejski Fundusz Rozwoju Regionalnego" title="Pasek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ek PARP POP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3106D" w14:textId="47F196A6" w:rsidR="004070DB" w:rsidRPr="00480A4B" w:rsidRDefault="003E6604" w:rsidP="00F003B1">
      <w:pPr>
        <w:pStyle w:val="Defaul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1 DO ZAPYTANIA OFERTOWEGO NR </w:t>
      </w:r>
      <w:r w:rsidR="00F003B1"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/20</w:t>
      </w:r>
      <w:r w:rsidR="00F003B1"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</w:p>
    <w:p w14:paraId="4F59F266" w14:textId="77777777" w:rsidR="004070DB" w:rsidRPr="00480A4B" w:rsidRDefault="003E6604">
      <w:pPr>
        <w:pStyle w:val="Defaul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OFERTY</w:t>
      </w:r>
    </w:p>
    <w:p w14:paraId="48B513DD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C7D2D5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</w:p>
    <w:p w14:paraId="3DF03582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434186EE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E235F9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3D5F4E" w14:textId="77777777" w:rsidR="004070DB" w:rsidRPr="00480A4B" w:rsidRDefault="003E6604">
      <w:pPr>
        <w:pStyle w:val="Default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i adres oferenta oraz dane rejestrowe, w tym NIP:</w:t>
      </w:r>
    </w:p>
    <w:p w14:paraId="457E28F9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F6B90B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7B2593A3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6B9DE0B4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22C24969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8709E7" w14:textId="77777777" w:rsidR="004070DB" w:rsidRPr="00480A4B" w:rsidRDefault="003E660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Imię i nazwisko oraz telefon i e-mail osoby wyznaczonej do kontaktów:</w:t>
      </w:r>
    </w:p>
    <w:p w14:paraId="6193A4B4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2279A9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5DA2344A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32BCEA4D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7569A3" w14:textId="77777777" w:rsidR="004070DB" w:rsidRPr="00480A4B" w:rsidRDefault="003E6604" w:rsidP="003E660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Wartość oferty (cena netto):</w:t>
      </w:r>
    </w:p>
    <w:p w14:paraId="776247A3" w14:textId="77777777" w:rsidR="003E740E" w:rsidRPr="00480A4B" w:rsidRDefault="003E740E" w:rsidP="003E740E">
      <w:pPr>
        <w:pStyle w:val="Default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6A6B301" w14:textId="31F1DEB3" w:rsidR="004070DB" w:rsidRPr="00480A4B" w:rsidRDefault="00480A4B" w:rsidP="00A91091">
      <w:pPr>
        <w:pStyle w:val="Defaul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hAnsi="Times New Roman" w:cs="Times New Roman"/>
          <w:kern w:val="0"/>
          <w:sz w:val="20"/>
          <w:szCs w:val="20"/>
        </w:rPr>
        <w:t>Aparat fotograficzny wraz z dodat</w:t>
      </w:r>
      <w:r>
        <w:rPr>
          <w:rFonts w:ascii="Times New Roman" w:hAnsi="Times New Roman" w:cs="Times New Roman"/>
          <w:kern w:val="0"/>
          <w:sz w:val="20"/>
          <w:szCs w:val="20"/>
        </w:rPr>
        <w:t>kowymi akumulatorami i ładowarką       …..</w:t>
      </w:r>
      <w:bookmarkStart w:id="0" w:name="_GoBack"/>
      <w:bookmarkEnd w:id="0"/>
      <w:r w:rsidR="003E6604" w:rsidRPr="00480A4B">
        <w:rPr>
          <w:rFonts w:ascii="Times New Roman" w:hAnsi="Times New Roman" w:cs="Times New Roman"/>
          <w:kern w:val="0"/>
          <w:sz w:val="20"/>
          <w:szCs w:val="20"/>
        </w:rPr>
        <w:t>..................................</w:t>
      </w:r>
    </w:p>
    <w:p w14:paraId="042E0555" w14:textId="77777777" w:rsidR="004070DB" w:rsidRPr="00480A4B" w:rsidRDefault="004070DB">
      <w:pPr>
        <w:pStyle w:val="Default"/>
        <w:autoSpaceDE w:val="0"/>
        <w:rPr>
          <w:rFonts w:ascii="Times New Roman" w:eastAsia="Calibri, Calibri" w:hAnsi="Times New Roman" w:cs="Times New Roman"/>
          <w:sz w:val="20"/>
          <w:szCs w:val="20"/>
        </w:rPr>
      </w:pPr>
    </w:p>
    <w:p w14:paraId="748F4ACB" w14:textId="77777777" w:rsidR="004070DB" w:rsidRPr="00480A4B" w:rsidRDefault="004070DB">
      <w:pPr>
        <w:pStyle w:val="Default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38354170" w14:textId="77777777" w:rsidR="004070DB" w:rsidRPr="00480A4B" w:rsidRDefault="003E660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Ważność oferty:  Oferta ważna 30 dni.  </w:t>
      </w:r>
    </w:p>
    <w:p w14:paraId="6E1C2A8B" w14:textId="77777777" w:rsidR="004070DB" w:rsidRPr="00480A4B" w:rsidRDefault="004070DB">
      <w:pPr>
        <w:pStyle w:val="Default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99913ED" w14:textId="77777777" w:rsidR="004070DB" w:rsidRPr="00480A4B" w:rsidRDefault="004070DB">
      <w:pPr>
        <w:pStyle w:val="Default"/>
        <w:autoSpaceDE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9E47A3" w14:textId="77777777" w:rsidR="004070DB" w:rsidRPr="00480A4B" w:rsidRDefault="003E6604">
      <w:pPr>
        <w:pStyle w:val="Default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Oświadczenia:</w:t>
      </w:r>
    </w:p>
    <w:p w14:paraId="232EF835" w14:textId="77777777" w:rsidR="004070DB" w:rsidRPr="00480A4B" w:rsidRDefault="004070DB">
      <w:pPr>
        <w:pStyle w:val="Defaul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F4C160" w14:textId="77777777" w:rsidR="004070DB" w:rsidRPr="00480A4B" w:rsidRDefault="003E6604">
      <w:pPr>
        <w:pStyle w:val="Default"/>
        <w:numPr>
          <w:ilvl w:val="0"/>
          <w:numId w:val="16"/>
        </w:numPr>
        <w:spacing w:after="18"/>
        <w:ind w:left="567"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Oświadczam, iż zapoznałem się z treścią zapytania ofertowego, nie wnoszę żadnych zastrzeżeń oraz uzyskałem niezbędne informacje do przygotowania oferty.</w:t>
      </w:r>
    </w:p>
    <w:p w14:paraId="57AB5B96" w14:textId="77777777" w:rsidR="004070DB" w:rsidRPr="00480A4B" w:rsidRDefault="003E6604">
      <w:pPr>
        <w:pStyle w:val="Default"/>
        <w:ind w:left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b. Oświadczam, iż akceptuję założenia zawarte w niniejszym zapytaniu ofertowym, dotyczące zakresu zamówienia oraz wymagań w nim zawartych.</w:t>
      </w:r>
    </w:p>
    <w:p w14:paraId="63E56FEB" w14:textId="77777777" w:rsidR="004070DB" w:rsidRPr="00480A4B" w:rsidRDefault="004070D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4036FD2" w14:textId="719F3B41" w:rsidR="004070DB" w:rsidRPr="00480A4B" w:rsidRDefault="003E660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80A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B12E51" w14:textId="77777777" w:rsidR="00F003B1" w:rsidRPr="00480A4B" w:rsidRDefault="00F003B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2E5C93E" w14:textId="77777777" w:rsidR="004070DB" w:rsidRPr="00480A4B" w:rsidRDefault="003E6604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A4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 dnia …………………………</w:t>
      </w:r>
    </w:p>
    <w:p w14:paraId="04663667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41CFF4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D3A8DE" w14:textId="77777777" w:rsidR="004070DB" w:rsidRPr="00480A4B" w:rsidRDefault="004070DB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0235B2" w14:textId="77777777" w:rsidR="004070DB" w:rsidRPr="00480A4B" w:rsidRDefault="003E6604">
      <w:pPr>
        <w:pStyle w:val="Standard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80A4B">
        <w:rPr>
          <w:rFonts w:ascii="Times New Roman" w:hAnsi="Times New Roman" w:cs="Times New Roman"/>
          <w:sz w:val="20"/>
          <w:szCs w:val="20"/>
        </w:rPr>
        <w:t>..……………………………………………………..</w:t>
      </w:r>
    </w:p>
    <w:p w14:paraId="65D2E0D4" w14:textId="77777777" w:rsidR="004070DB" w:rsidRPr="00480A4B" w:rsidRDefault="003E6604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480A4B">
        <w:rPr>
          <w:rFonts w:ascii="Times New Roman" w:hAnsi="Times New Roman" w:cs="Times New Roman"/>
          <w:sz w:val="20"/>
          <w:szCs w:val="20"/>
        </w:rPr>
        <w:t>Czytelny podpis uprawnionego przedstawiciela</w:t>
      </w:r>
    </w:p>
    <w:p w14:paraId="660805E5" w14:textId="77777777" w:rsidR="004070DB" w:rsidRPr="00480A4B" w:rsidRDefault="003E6604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480A4B">
        <w:rPr>
          <w:rFonts w:ascii="Times New Roman" w:hAnsi="Times New Roman" w:cs="Times New Roman"/>
          <w:sz w:val="20"/>
          <w:szCs w:val="20"/>
        </w:rPr>
        <w:t xml:space="preserve"> Oferenta oraz pieczęć firmowa</w:t>
      </w:r>
    </w:p>
    <w:p w14:paraId="5CD71D13" w14:textId="77777777" w:rsidR="004070DB" w:rsidRPr="00480A4B" w:rsidRDefault="004070DB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4070DB" w:rsidRPr="00480A4B">
      <w:headerReference w:type="default" r:id="rId9"/>
      <w:pgSz w:w="11906" w:h="16838"/>
      <w:pgMar w:top="681" w:right="1133" w:bottom="1247" w:left="1474" w:header="62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BEB14" w14:textId="77777777" w:rsidR="000C0C13" w:rsidRDefault="000C0C13">
      <w:r>
        <w:separator/>
      </w:r>
    </w:p>
  </w:endnote>
  <w:endnote w:type="continuationSeparator" w:id="0">
    <w:p w14:paraId="05BF77D0" w14:textId="77777777" w:rsidR="000C0C13" w:rsidRDefault="000C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7348C" w14:textId="77777777" w:rsidR="000C0C13" w:rsidRDefault="000C0C13">
      <w:r>
        <w:rPr>
          <w:color w:val="000000"/>
        </w:rPr>
        <w:separator/>
      </w:r>
    </w:p>
  </w:footnote>
  <w:footnote w:type="continuationSeparator" w:id="0">
    <w:p w14:paraId="5DA22ADA" w14:textId="77777777" w:rsidR="000C0C13" w:rsidRDefault="000C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7623E" w14:textId="6CA62FC4" w:rsidR="00971990" w:rsidRDefault="00971990" w:rsidP="00971990">
    <w:pPr>
      <w:pStyle w:val="Heading"/>
      <w:tabs>
        <w:tab w:val="center" w:pos="2916"/>
        <w:tab w:val="center" w:pos="3739"/>
        <w:tab w:val="right" w:pos="7920"/>
        <w:tab w:val="right" w:pos="8558"/>
      </w:tabs>
      <w:ind w:left="-540"/>
    </w:pPr>
  </w:p>
  <w:p w14:paraId="664095D3" w14:textId="77777777" w:rsidR="00802745" w:rsidRDefault="000C0C13" w:rsidP="00971990">
    <w:pPr>
      <w:pStyle w:val="Nagwek"/>
      <w:tabs>
        <w:tab w:val="clear" w:pos="4536"/>
        <w:tab w:val="clear" w:pos="9072"/>
        <w:tab w:val="center" w:pos="3996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07F"/>
    <w:multiLevelType w:val="multilevel"/>
    <w:tmpl w:val="47FE701A"/>
    <w:styleLink w:val="WWNum9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A7552B8"/>
    <w:multiLevelType w:val="multilevel"/>
    <w:tmpl w:val="2A2EB258"/>
    <w:styleLink w:val="WWNum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">
    <w:nsid w:val="0A9F197B"/>
    <w:multiLevelType w:val="multilevel"/>
    <w:tmpl w:val="8C1219E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>
    <w:nsid w:val="1CAC27CD"/>
    <w:multiLevelType w:val="multilevel"/>
    <w:tmpl w:val="4F249508"/>
    <w:styleLink w:val="WWNum7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4">
    <w:nsid w:val="24A62225"/>
    <w:multiLevelType w:val="multilevel"/>
    <w:tmpl w:val="5A0AC38E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>
    <w:nsid w:val="3E364FD2"/>
    <w:multiLevelType w:val="multilevel"/>
    <w:tmpl w:val="FF24AC8C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6">
    <w:nsid w:val="3E7544C3"/>
    <w:multiLevelType w:val="multilevel"/>
    <w:tmpl w:val="5600D2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5D5E1F38"/>
    <w:multiLevelType w:val="multilevel"/>
    <w:tmpl w:val="D486D9C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>
    <w:nsid w:val="695C4CC3"/>
    <w:multiLevelType w:val="multilevel"/>
    <w:tmpl w:val="3D3EEDE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9">
    <w:nsid w:val="6E5628CC"/>
    <w:multiLevelType w:val="multilevel"/>
    <w:tmpl w:val="AFA00292"/>
    <w:styleLink w:val="WWNum1"/>
    <w:lvl w:ilvl="0">
      <w:numFmt w:val="bullet"/>
      <w:lvlText w:val=""/>
      <w:lvlJc w:val="left"/>
      <w:pPr>
        <w:ind w:left="1428" w:hanging="360"/>
      </w:pPr>
      <w:rPr>
        <w:color w:val="00000A"/>
      </w:r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0">
    <w:nsid w:val="7A794225"/>
    <w:multiLevelType w:val="multilevel"/>
    <w:tmpl w:val="A4560D1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>
    <w:nsid w:val="7AF4349D"/>
    <w:multiLevelType w:val="multilevel"/>
    <w:tmpl w:val="3E327350"/>
    <w:styleLink w:val="WWNum1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7EAB296E"/>
    <w:multiLevelType w:val="multilevel"/>
    <w:tmpl w:val="3DB6ED2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>
    <w:nsid w:val="7F9F54FF"/>
    <w:multiLevelType w:val="multilevel"/>
    <w:tmpl w:val="175A2DB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0"/>
    <w:lvlOverride w:ilvl="0">
      <w:startOverride w:val="1"/>
    </w:lvlOverride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DB"/>
    <w:rsid w:val="000C0C13"/>
    <w:rsid w:val="003E6604"/>
    <w:rsid w:val="003E740E"/>
    <w:rsid w:val="004070DB"/>
    <w:rsid w:val="00480A4B"/>
    <w:rsid w:val="00573FC9"/>
    <w:rsid w:val="007D2D19"/>
    <w:rsid w:val="00971990"/>
    <w:rsid w:val="00A91091"/>
    <w:rsid w:val="00F003B1"/>
    <w:rsid w:val="00F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5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sz w:val="22"/>
      <w:szCs w:val="22"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  <w:sz w:val="2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sz w:val="22"/>
      <w:szCs w:val="22"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  <w:sz w:val="22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creator>e.panasiuk</dc:creator>
  <cp:lastModifiedBy>Bożena</cp:lastModifiedBy>
  <cp:revision>2</cp:revision>
  <cp:lastPrinted>2009-12-10T10:35:00Z</cp:lastPrinted>
  <dcterms:created xsi:type="dcterms:W3CDTF">2020-02-13T10:13:00Z</dcterms:created>
  <dcterms:modified xsi:type="dcterms:W3CDTF">2020-02-13T10:13:00Z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Tomas Consulting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