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CC4CC" w14:textId="6D4AF024" w:rsidR="00EE48E4" w:rsidRDefault="00EE48E4" w:rsidP="001810C0">
      <w:pPr>
        <w:pStyle w:val="Defaul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D1E5E">
        <w:rPr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6372B34" wp14:editId="72497146">
            <wp:simplePos x="0" y="0"/>
            <wp:positionH relativeFrom="page">
              <wp:posOffset>31115</wp:posOffset>
            </wp:positionH>
            <wp:positionV relativeFrom="paragraph">
              <wp:posOffset>-597535</wp:posOffset>
            </wp:positionV>
            <wp:extent cx="7477125" cy="811530"/>
            <wp:effectExtent l="0" t="0" r="9525" b="7620"/>
            <wp:wrapNone/>
            <wp:docPr id="1" name="Obraz 1" descr="Pasek logotypów: Polska Wschodnia, Rzeczpospolita Polska, PARP, grupa PFR, Unia Europejska, Europejski Fundusz Rozwoju Regionalnego" title="Pasek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ek PARP POP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9D88E" w14:textId="06650A5B" w:rsidR="00EE48E4" w:rsidRDefault="00EE48E4" w:rsidP="001810C0">
      <w:pPr>
        <w:pStyle w:val="Defaul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9781D6" w14:textId="77777777" w:rsidR="00EE48E4" w:rsidRDefault="00EE48E4" w:rsidP="001810C0">
      <w:pPr>
        <w:pStyle w:val="Defaul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1BC9724" w14:textId="07FD6BDB" w:rsidR="001810C0" w:rsidRPr="00036756" w:rsidRDefault="001810C0" w:rsidP="001810C0">
      <w:pPr>
        <w:pStyle w:val="Defaul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67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2 DO ZAPYTANIA OFERTOWEGO </w:t>
      </w:r>
      <w:r w:rsidR="000367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</w:t>
      </w:r>
      <w:r w:rsidR="0099668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0367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="0099668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2020</w:t>
      </w:r>
      <w:bookmarkStart w:id="0" w:name="_GoBack"/>
      <w:bookmarkEnd w:id="0"/>
    </w:p>
    <w:p w14:paraId="5AFF0190" w14:textId="77777777" w:rsidR="001810C0" w:rsidRPr="00036756" w:rsidRDefault="001810C0" w:rsidP="001810C0">
      <w:pPr>
        <w:pStyle w:val="Defaul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67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O BRAKU POWIĄZAŃ KAPITAŁOWYCH LUB OSOBOWYCH</w:t>
      </w:r>
    </w:p>
    <w:p w14:paraId="03EBE814" w14:textId="77777777" w:rsidR="001810C0" w:rsidRDefault="001810C0" w:rsidP="001810C0">
      <w:pPr>
        <w:pStyle w:val="Default"/>
        <w:rPr>
          <w:sz w:val="26"/>
          <w:szCs w:val="26"/>
        </w:rPr>
      </w:pPr>
    </w:p>
    <w:p w14:paraId="0C32F6EC" w14:textId="77777777" w:rsidR="00036756" w:rsidRDefault="001810C0" w:rsidP="0003675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Ja niżej podpisany(a) ……………………………………………</w:t>
      </w:r>
      <w:r w:rsid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14:paraId="1A37834B" w14:textId="77777777" w:rsidR="00036756" w:rsidRDefault="00036756" w:rsidP="0003675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B499A1" w14:textId="77777777" w:rsidR="001810C0" w:rsidRPr="00036756" w:rsidRDefault="001810C0" w:rsidP="0003675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………………………………………</w:t>
      </w:r>
      <w:r w:rsid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</w:t>
      </w:r>
      <w:r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(nazwa oferenta) nie jest powiązany osobowo lub kapitałowo z Zamawiającym.</w:t>
      </w:r>
    </w:p>
    <w:p w14:paraId="517696F8" w14:textId="77777777" w:rsidR="001810C0" w:rsidRPr="00036756" w:rsidRDefault="001810C0" w:rsidP="0003675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4D8A8DFF" w14:textId="77777777" w:rsidR="001810C0" w:rsidRPr="00036756" w:rsidRDefault="00036756" w:rsidP="0003675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</w:t>
      </w:r>
      <w:r w:rsidR="001810C0"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uczestniczeniu w spółce jako wspólnik spółki cywilnej lub spółki osobowej,</w:t>
      </w:r>
    </w:p>
    <w:p w14:paraId="57764AAC" w14:textId="77777777" w:rsidR="001810C0" w:rsidRPr="00036756" w:rsidRDefault="00036756" w:rsidP="0003675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</w:t>
      </w:r>
      <w:r w:rsidR="001810C0"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posiadaniu co najmniej </w:t>
      </w:r>
      <w:r w:rsidR="00260097"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1810C0"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% udziałów lub akcji,</w:t>
      </w:r>
    </w:p>
    <w:p w14:paraId="701B9CEC" w14:textId="77777777" w:rsidR="001810C0" w:rsidRPr="00036756" w:rsidRDefault="00036756" w:rsidP="0003675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</w:t>
      </w:r>
      <w:r w:rsidR="001810C0"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pełnieniu funkcji członka organu nadzorczego lub zarządzającego, prokurenta, pełnomocnika,</w:t>
      </w:r>
    </w:p>
    <w:p w14:paraId="6E5FEDE9" w14:textId="77777777" w:rsidR="001810C0" w:rsidRPr="00036756" w:rsidRDefault="00036756" w:rsidP="00036756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</w:t>
      </w:r>
      <w:r w:rsidR="001810C0" w:rsidRPr="00036756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136FE4D" w14:textId="77777777" w:rsidR="001810C0" w:rsidRDefault="001810C0" w:rsidP="001810C0">
      <w:pPr>
        <w:pStyle w:val="Default"/>
        <w:rPr>
          <w:sz w:val="22"/>
          <w:szCs w:val="22"/>
        </w:rPr>
      </w:pPr>
    </w:p>
    <w:p w14:paraId="65C6B726" w14:textId="77777777" w:rsidR="001810C0" w:rsidRDefault="001810C0" w:rsidP="001810C0">
      <w:pPr>
        <w:pStyle w:val="Default"/>
        <w:rPr>
          <w:sz w:val="22"/>
          <w:szCs w:val="22"/>
        </w:rPr>
      </w:pPr>
    </w:p>
    <w:p w14:paraId="136D0B4B" w14:textId="77777777" w:rsidR="001810C0" w:rsidRDefault="001810C0" w:rsidP="001810C0">
      <w:pPr>
        <w:pStyle w:val="Default"/>
        <w:rPr>
          <w:sz w:val="22"/>
          <w:szCs w:val="22"/>
        </w:rPr>
      </w:pPr>
    </w:p>
    <w:p w14:paraId="5956F198" w14:textId="77777777" w:rsidR="001810C0" w:rsidRDefault="001810C0" w:rsidP="001810C0">
      <w:pPr>
        <w:pStyle w:val="Default"/>
        <w:rPr>
          <w:sz w:val="22"/>
          <w:szCs w:val="22"/>
        </w:rPr>
      </w:pPr>
    </w:p>
    <w:p w14:paraId="777F3AA5" w14:textId="77777777" w:rsidR="001810C0" w:rsidRDefault="001810C0" w:rsidP="001810C0">
      <w:pPr>
        <w:pStyle w:val="Default"/>
        <w:rPr>
          <w:sz w:val="22"/>
          <w:szCs w:val="22"/>
        </w:rPr>
      </w:pPr>
    </w:p>
    <w:p w14:paraId="66F9B164" w14:textId="77777777" w:rsidR="00036756" w:rsidRDefault="00036756" w:rsidP="00036756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05A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 dnia …………………………</w:t>
      </w:r>
    </w:p>
    <w:p w14:paraId="1417476F" w14:textId="77777777" w:rsidR="00036756" w:rsidRDefault="00036756" w:rsidP="00036756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1C3BB3" w14:textId="77777777" w:rsidR="00036756" w:rsidRDefault="00036756" w:rsidP="00036756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2B1BB7" w14:textId="77777777" w:rsidR="00036756" w:rsidRPr="008305AE" w:rsidRDefault="00036756" w:rsidP="00036756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D32595" w14:textId="77777777" w:rsidR="00036756" w:rsidRDefault="00036756" w:rsidP="00036756">
      <w:pPr>
        <w:ind w:left="4248" w:firstLine="708"/>
      </w:pPr>
      <w:r w:rsidRPr="008305AE">
        <w:rPr>
          <w:color w:val="000000"/>
          <w:sz w:val="20"/>
          <w:szCs w:val="20"/>
        </w:rPr>
        <w:t>..……………………………………………………..</w:t>
      </w:r>
    </w:p>
    <w:p w14:paraId="61558065" w14:textId="77777777" w:rsidR="00036756" w:rsidRDefault="00036756" w:rsidP="00036756">
      <w:pPr>
        <w:jc w:val="right"/>
        <w:rPr>
          <w:color w:val="000000"/>
          <w:sz w:val="16"/>
          <w:szCs w:val="16"/>
        </w:rPr>
      </w:pPr>
      <w:r w:rsidRPr="008305AE">
        <w:rPr>
          <w:color w:val="000000"/>
          <w:sz w:val="16"/>
          <w:szCs w:val="16"/>
        </w:rPr>
        <w:t>Czytelny podpis uprawnionego przedstawiciela</w:t>
      </w:r>
    </w:p>
    <w:p w14:paraId="282B9688" w14:textId="77777777" w:rsidR="00036756" w:rsidRPr="008305AE" w:rsidRDefault="00036756" w:rsidP="00036756">
      <w:pPr>
        <w:jc w:val="right"/>
        <w:rPr>
          <w:color w:val="000000"/>
          <w:sz w:val="16"/>
          <w:szCs w:val="16"/>
        </w:rPr>
      </w:pPr>
      <w:r w:rsidRPr="008305AE">
        <w:rPr>
          <w:color w:val="000000"/>
          <w:sz w:val="16"/>
          <w:szCs w:val="16"/>
        </w:rPr>
        <w:t xml:space="preserve"> Oferenta oraz pieczęć firmowa</w:t>
      </w:r>
    </w:p>
    <w:p w14:paraId="2B3AB234" w14:textId="77777777" w:rsidR="000245AF" w:rsidRPr="001810C0" w:rsidRDefault="000245AF" w:rsidP="001810C0"/>
    <w:sectPr w:rsidR="000245AF" w:rsidRPr="001810C0" w:rsidSect="00BB72B2">
      <w:headerReference w:type="default" r:id="rId8"/>
      <w:pgSz w:w="11906" w:h="16838" w:code="9"/>
      <w:pgMar w:top="567" w:right="1133" w:bottom="1247" w:left="147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92733" w14:textId="77777777" w:rsidR="005B7784" w:rsidRDefault="005B7784">
      <w:r>
        <w:separator/>
      </w:r>
    </w:p>
  </w:endnote>
  <w:endnote w:type="continuationSeparator" w:id="0">
    <w:p w14:paraId="19F0BBB2" w14:textId="77777777" w:rsidR="005B7784" w:rsidRDefault="005B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343B8" w14:textId="77777777" w:rsidR="005B7784" w:rsidRDefault="005B7784">
      <w:r>
        <w:separator/>
      </w:r>
    </w:p>
  </w:footnote>
  <w:footnote w:type="continuationSeparator" w:id="0">
    <w:p w14:paraId="7BF39EC4" w14:textId="77777777" w:rsidR="005B7784" w:rsidRDefault="005B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F31E" w14:textId="34C0EE39" w:rsidR="002650C5" w:rsidRDefault="002650C5" w:rsidP="0045572B">
    <w:pPr>
      <w:pStyle w:val="Nagwek"/>
      <w:tabs>
        <w:tab w:val="clear" w:pos="9072"/>
        <w:tab w:val="right" w:pos="9540"/>
      </w:tabs>
      <w:ind w:left="-540"/>
      <w:jc w:val="right"/>
    </w:pPr>
    <w:r>
      <w:tab/>
    </w:r>
    <w:r>
      <w:tab/>
    </w:r>
  </w:p>
  <w:p w14:paraId="3F83A701" w14:textId="77777777" w:rsidR="002650C5" w:rsidRDefault="002650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67CF6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C404FB1"/>
    <w:multiLevelType w:val="hybridMultilevel"/>
    <w:tmpl w:val="FA24DE2A"/>
    <w:lvl w:ilvl="0" w:tplc="9A38EBE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6D63FF"/>
    <w:multiLevelType w:val="hybridMultilevel"/>
    <w:tmpl w:val="642EC610"/>
    <w:lvl w:ilvl="0" w:tplc="FAB477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51C4D"/>
    <w:multiLevelType w:val="hybridMultilevel"/>
    <w:tmpl w:val="C626246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3DED69E8"/>
    <w:multiLevelType w:val="multilevel"/>
    <w:tmpl w:val="6F58D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58F169BE"/>
    <w:multiLevelType w:val="hybridMultilevel"/>
    <w:tmpl w:val="B2BC88F4"/>
    <w:lvl w:ilvl="0" w:tplc="A0381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A1F2A1E"/>
    <w:multiLevelType w:val="hybridMultilevel"/>
    <w:tmpl w:val="1A18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>
      <o:colormru v:ext="edit" colors="#009389,#008d89,#96d0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DC"/>
    <w:rsid w:val="00006D66"/>
    <w:rsid w:val="00006D95"/>
    <w:rsid w:val="0001132A"/>
    <w:rsid w:val="000245AF"/>
    <w:rsid w:val="00036756"/>
    <w:rsid w:val="000420E5"/>
    <w:rsid w:val="00061A0F"/>
    <w:rsid w:val="00084B44"/>
    <w:rsid w:val="00090401"/>
    <w:rsid w:val="000949CA"/>
    <w:rsid w:val="000A287F"/>
    <w:rsid w:val="000A749E"/>
    <w:rsid w:val="000B18C2"/>
    <w:rsid w:val="000B2145"/>
    <w:rsid w:val="000D369F"/>
    <w:rsid w:val="000E1AA8"/>
    <w:rsid w:val="00111BD6"/>
    <w:rsid w:val="001130A1"/>
    <w:rsid w:val="00131F0B"/>
    <w:rsid w:val="001331AB"/>
    <w:rsid w:val="00150782"/>
    <w:rsid w:val="0015401F"/>
    <w:rsid w:val="00164195"/>
    <w:rsid w:val="00166437"/>
    <w:rsid w:val="001665CB"/>
    <w:rsid w:val="001762B0"/>
    <w:rsid w:val="001810C0"/>
    <w:rsid w:val="001820B3"/>
    <w:rsid w:val="001A4E31"/>
    <w:rsid w:val="001A59CB"/>
    <w:rsid w:val="001C51F7"/>
    <w:rsid w:val="001D315F"/>
    <w:rsid w:val="001E2448"/>
    <w:rsid w:val="001E457F"/>
    <w:rsid w:val="002145D9"/>
    <w:rsid w:val="00226A0C"/>
    <w:rsid w:val="00237212"/>
    <w:rsid w:val="00240828"/>
    <w:rsid w:val="002422AD"/>
    <w:rsid w:val="0024405D"/>
    <w:rsid w:val="00260097"/>
    <w:rsid w:val="002650C5"/>
    <w:rsid w:val="00282A3E"/>
    <w:rsid w:val="002B3E75"/>
    <w:rsid w:val="002B6B84"/>
    <w:rsid w:val="002D5AD7"/>
    <w:rsid w:val="002E3A02"/>
    <w:rsid w:val="002F3629"/>
    <w:rsid w:val="002F4C27"/>
    <w:rsid w:val="00301872"/>
    <w:rsid w:val="0031560B"/>
    <w:rsid w:val="0032264F"/>
    <w:rsid w:val="00330F2F"/>
    <w:rsid w:val="00331CB5"/>
    <w:rsid w:val="00334BB1"/>
    <w:rsid w:val="00336F7A"/>
    <w:rsid w:val="003376B0"/>
    <w:rsid w:val="00343E99"/>
    <w:rsid w:val="00346A45"/>
    <w:rsid w:val="003508C6"/>
    <w:rsid w:val="00354BD2"/>
    <w:rsid w:val="003723DE"/>
    <w:rsid w:val="0038530E"/>
    <w:rsid w:val="003C644F"/>
    <w:rsid w:val="003D0C23"/>
    <w:rsid w:val="003D32FF"/>
    <w:rsid w:val="003D7E5F"/>
    <w:rsid w:val="00427E8D"/>
    <w:rsid w:val="00432551"/>
    <w:rsid w:val="00437FA6"/>
    <w:rsid w:val="004422AC"/>
    <w:rsid w:val="00451FC5"/>
    <w:rsid w:val="0045572B"/>
    <w:rsid w:val="0045584A"/>
    <w:rsid w:val="00466B73"/>
    <w:rsid w:val="0049138D"/>
    <w:rsid w:val="004A4DCD"/>
    <w:rsid w:val="004D19AD"/>
    <w:rsid w:val="00510D46"/>
    <w:rsid w:val="00514AD1"/>
    <w:rsid w:val="00543FDB"/>
    <w:rsid w:val="00550125"/>
    <w:rsid w:val="00557077"/>
    <w:rsid w:val="00560B7F"/>
    <w:rsid w:val="005713AE"/>
    <w:rsid w:val="00583963"/>
    <w:rsid w:val="00583E1F"/>
    <w:rsid w:val="005913BC"/>
    <w:rsid w:val="005947E2"/>
    <w:rsid w:val="00596E8D"/>
    <w:rsid w:val="005A0383"/>
    <w:rsid w:val="005A64D9"/>
    <w:rsid w:val="005B7784"/>
    <w:rsid w:val="005C0394"/>
    <w:rsid w:val="005D6043"/>
    <w:rsid w:val="0061784E"/>
    <w:rsid w:val="00627EE9"/>
    <w:rsid w:val="006363D1"/>
    <w:rsid w:val="0064586B"/>
    <w:rsid w:val="00661AFE"/>
    <w:rsid w:val="00675828"/>
    <w:rsid w:val="006769CD"/>
    <w:rsid w:val="006804FF"/>
    <w:rsid w:val="00690DD5"/>
    <w:rsid w:val="00691E13"/>
    <w:rsid w:val="006A1ED8"/>
    <w:rsid w:val="006F6C9F"/>
    <w:rsid w:val="00702AE7"/>
    <w:rsid w:val="007126C0"/>
    <w:rsid w:val="00723E03"/>
    <w:rsid w:val="00744FF1"/>
    <w:rsid w:val="00745FBA"/>
    <w:rsid w:val="007475D5"/>
    <w:rsid w:val="007523CF"/>
    <w:rsid w:val="00754F57"/>
    <w:rsid w:val="00761DAF"/>
    <w:rsid w:val="00766906"/>
    <w:rsid w:val="00775948"/>
    <w:rsid w:val="007915F9"/>
    <w:rsid w:val="007A328F"/>
    <w:rsid w:val="007C5A63"/>
    <w:rsid w:val="007D4195"/>
    <w:rsid w:val="007E53F6"/>
    <w:rsid w:val="007E6EB1"/>
    <w:rsid w:val="007F5B12"/>
    <w:rsid w:val="0080155F"/>
    <w:rsid w:val="008109A0"/>
    <w:rsid w:val="008239CA"/>
    <w:rsid w:val="008630A2"/>
    <w:rsid w:val="00865DF7"/>
    <w:rsid w:val="0086646B"/>
    <w:rsid w:val="008749FF"/>
    <w:rsid w:val="00880475"/>
    <w:rsid w:val="008839A5"/>
    <w:rsid w:val="00895025"/>
    <w:rsid w:val="008B2EAE"/>
    <w:rsid w:val="008D30DB"/>
    <w:rsid w:val="008D66D1"/>
    <w:rsid w:val="008D6DE8"/>
    <w:rsid w:val="00932A2E"/>
    <w:rsid w:val="009631D9"/>
    <w:rsid w:val="0098379C"/>
    <w:rsid w:val="009861DC"/>
    <w:rsid w:val="009947F8"/>
    <w:rsid w:val="00996680"/>
    <w:rsid w:val="009A1A0E"/>
    <w:rsid w:val="009B1E9D"/>
    <w:rsid w:val="009C2CC4"/>
    <w:rsid w:val="009C5066"/>
    <w:rsid w:val="009D6EC5"/>
    <w:rsid w:val="009E47A1"/>
    <w:rsid w:val="009F52E8"/>
    <w:rsid w:val="00A17F0C"/>
    <w:rsid w:val="00A219C0"/>
    <w:rsid w:val="00A82E5A"/>
    <w:rsid w:val="00AA11B3"/>
    <w:rsid w:val="00AB7122"/>
    <w:rsid w:val="00AD7D16"/>
    <w:rsid w:val="00AE2934"/>
    <w:rsid w:val="00AF0FBB"/>
    <w:rsid w:val="00AF3474"/>
    <w:rsid w:val="00B01273"/>
    <w:rsid w:val="00B10756"/>
    <w:rsid w:val="00B128D1"/>
    <w:rsid w:val="00B21477"/>
    <w:rsid w:val="00B308ED"/>
    <w:rsid w:val="00B556C7"/>
    <w:rsid w:val="00B90FCC"/>
    <w:rsid w:val="00BA6744"/>
    <w:rsid w:val="00BB30B4"/>
    <w:rsid w:val="00BB4DB7"/>
    <w:rsid w:val="00BB72B2"/>
    <w:rsid w:val="00BC2FA2"/>
    <w:rsid w:val="00BC517C"/>
    <w:rsid w:val="00BC5B39"/>
    <w:rsid w:val="00BC6F89"/>
    <w:rsid w:val="00BD0200"/>
    <w:rsid w:val="00BD63E6"/>
    <w:rsid w:val="00BE6A89"/>
    <w:rsid w:val="00BF3A19"/>
    <w:rsid w:val="00C41FB6"/>
    <w:rsid w:val="00C43AA0"/>
    <w:rsid w:val="00C65D2D"/>
    <w:rsid w:val="00C709B5"/>
    <w:rsid w:val="00C71001"/>
    <w:rsid w:val="00C75890"/>
    <w:rsid w:val="00C815F3"/>
    <w:rsid w:val="00C824E8"/>
    <w:rsid w:val="00C83873"/>
    <w:rsid w:val="00CB2972"/>
    <w:rsid w:val="00CB2E32"/>
    <w:rsid w:val="00CC2047"/>
    <w:rsid w:val="00D03029"/>
    <w:rsid w:val="00D31BD6"/>
    <w:rsid w:val="00D46179"/>
    <w:rsid w:val="00D4745F"/>
    <w:rsid w:val="00DC1015"/>
    <w:rsid w:val="00DC382A"/>
    <w:rsid w:val="00DC3F84"/>
    <w:rsid w:val="00DC780D"/>
    <w:rsid w:val="00DE014B"/>
    <w:rsid w:val="00E27807"/>
    <w:rsid w:val="00E27C2E"/>
    <w:rsid w:val="00E338EE"/>
    <w:rsid w:val="00E375AF"/>
    <w:rsid w:val="00E415A1"/>
    <w:rsid w:val="00E42221"/>
    <w:rsid w:val="00E4486B"/>
    <w:rsid w:val="00E536C2"/>
    <w:rsid w:val="00E75675"/>
    <w:rsid w:val="00E82EEE"/>
    <w:rsid w:val="00E911AE"/>
    <w:rsid w:val="00E927B9"/>
    <w:rsid w:val="00E92C24"/>
    <w:rsid w:val="00E939DD"/>
    <w:rsid w:val="00ED46A6"/>
    <w:rsid w:val="00EE1FC3"/>
    <w:rsid w:val="00EE2980"/>
    <w:rsid w:val="00EE48E4"/>
    <w:rsid w:val="00EE50D7"/>
    <w:rsid w:val="00F04054"/>
    <w:rsid w:val="00F0565F"/>
    <w:rsid w:val="00F115F3"/>
    <w:rsid w:val="00F12266"/>
    <w:rsid w:val="00F37E29"/>
    <w:rsid w:val="00F44EB4"/>
    <w:rsid w:val="00F55752"/>
    <w:rsid w:val="00F63307"/>
    <w:rsid w:val="00F65F4E"/>
    <w:rsid w:val="00F70F51"/>
    <w:rsid w:val="00F722DB"/>
    <w:rsid w:val="00F74C9F"/>
    <w:rsid w:val="00F81978"/>
    <w:rsid w:val="00F92981"/>
    <w:rsid w:val="00F9303F"/>
    <w:rsid w:val="00F96AED"/>
    <w:rsid w:val="00FB6992"/>
    <w:rsid w:val="00FC596E"/>
    <w:rsid w:val="00FD4FF0"/>
    <w:rsid w:val="00FE4B83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009389,#008d89,#96d0d1"/>
    </o:shapedefaults>
    <o:shapelayout v:ext="edit">
      <o:idmap v:ext="edit" data="1"/>
    </o:shapelayout>
  </w:shapeDefaults>
  <w:decimalSymbol w:val=","/>
  <w:listSeparator w:val=";"/>
  <w14:docId w14:val="173990E5"/>
  <w15:chartTrackingRefBased/>
  <w15:docId w15:val="{55553FB8-DF1F-48F5-9A22-7B126B98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61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2A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02AE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709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9631D9"/>
    <w:rPr>
      <w:sz w:val="24"/>
      <w:szCs w:val="24"/>
    </w:rPr>
  </w:style>
  <w:style w:type="character" w:styleId="Odwoaniedokomentarza">
    <w:name w:val="annotation reference"/>
    <w:basedOn w:val="Domylnaczcionkaakapitu"/>
    <w:rsid w:val="003376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76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376B0"/>
  </w:style>
  <w:style w:type="paragraph" w:styleId="Tematkomentarza">
    <w:name w:val="annotation subject"/>
    <w:basedOn w:val="Tekstkomentarza"/>
    <w:next w:val="Tekstkomentarza"/>
    <w:link w:val="TematkomentarzaZnak"/>
    <w:rsid w:val="003376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376B0"/>
    <w:rPr>
      <w:b/>
      <w:bCs/>
    </w:rPr>
  </w:style>
  <w:style w:type="paragraph" w:styleId="Tekstdymka">
    <w:name w:val="Balloon Text"/>
    <w:basedOn w:val="Normalny"/>
    <w:link w:val="TekstdymkaZnak"/>
    <w:rsid w:val="00337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76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69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6363D1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036756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27</vt:lpstr>
    </vt:vector>
  </TitlesOfParts>
  <Company>Tomas Consulting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27</dc:title>
  <dc:subject/>
  <dc:creator>e.panasiuk</dc:creator>
  <cp:keywords/>
  <cp:lastModifiedBy>Marta Arciszewska</cp:lastModifiedBy>
  <cp:revision>8</cp:revision>
  <cp:lastPrinted>2009-12-10T10:35:00Z</cp:lastPrinted>
  <dcterms:created xsi:type="dcterms:W3CDTF">2017-04-06T08:31:00Z</dcterms:created>
  <dcterms:modified xsi:type="dcterms:W3CDTF">2020-02-17T09:11:00Z</dcterms:modified>
</cp:coreProperties>
</file>